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83" w:rsidRDefault="00237E83">
      <w:pPr>
        <w:rPr>
          <w:rFonts w:asciiTheme="majorHAnsi" w:eastAsia="Calibri" w:hAnsiTheme="majorHAnsi" w:cstheme="majorHAnsi"/>
        </w:rPr>
      </w:pPr>
      <w:bookmarkStart w:id="0" w:name="_GoBack"/>
      <w:bookmarkEnd w:id="0"/>
    </w:p>
    <w:p w:rsidR="00C03B19" w:rsidRDefault="00237E83" w:rsidP="00237E83">
      <w:pPr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lastRenderedPageBreak/>
        <w:t>ANEXO I</w:t>
      </w:r>
    </w:p>
    <w:p w:rsidR="00237E83" w:rsidRDefault="00237E83" w:rsidP="00237E83">
      <w:pPr>
        <w:jc w:val="center"/>
        <w:rPr>
          <w:rFonts w:ascii="Calibri" w:eastAsia="Calibri" w:hAnsi="Calibri" w:cs="Calibri"/>
          <w:b/>
          <w:color w:val="000000"/>
        </w:rPr>
      </w:pPr>
    </w:p>
    <w:p w:rsidR="00237E83" w:rsidRDefault="00237E83" w:rsidP="00237E83">
      <w:pPr>
        <w:pBdr>
          <w:top w:val="single" w:sz="12" w:space="1" w:color="auto"/>
          <w:bottom w:val="single" w:sz="12" w:space="1" w:color="auto"/>
        </w:pBdr>
        <w:jc w:val="both"/>
        <w:rPr>
          <w:i/>
        </w:rPr>
      </w:pPr>
      <w:r>
        <w:rPr>
          <w:i/>
        </w:rPr>
        <w:t xml:space="preserve">Instruções ao candidato: Preencha o formulário, assine em </w:t>
      </w:r>
      <w:hyperlink r:id="rId8" w:history="1">
        <w:proofErr w:type="spellStart"/>
        <w:r>
          <w:rPr>
            <w:rStyle w:val="Hyperlink"/>
            <w:i/>
          </w:rPr>
          <w:t>Assin@UFSC</w:t>
        </w:r>
        <w:proofErr w:type="spellEnd"/>
      </w:hyperlink>
      <w:r>
        <w:rPr>
          <w:i/>
        </w:rPr>
        <w:t xml:space="preserve">, e envie como anexo, juntamente com seu a) Currículo, b) Histórico Escolar e c) </w:t>
      </w:r>
      <w:proofErr w:type="gramStart"/>
      <w:r>
        <w:rPr>
          <w:i/>
        </w:rPr>
        <w:t>Atestado de Matrícula atualizados</w:t>
      </w:r>
      <w:proofErr w:type="gramEnd"/>
      <w:r>
        <w:rPr>
          <w:i/>
        </w:rPr>
        <w:t xml:space="preserve">. O e-mail para encaminhamento consta no Edital de Seleção ao qual você está se candidatando. </w:t>
      </w:r>
    </w:p>
    <w:p w:rsidR="00237E83" w:rsidRDefault="00237E83" w:rsidP="00237E83">
      <w:pPr>
        <w:jc w:val="center"/>
        <w:rPr>
          <w:b/>
        </w:rPr>
      </w:pPr>
    </w:p>
    <w:p w:rsidR="00237E83" w:rsidRDefault="00237E83" w:rsidP="00237E83">
      <w:pPr>
        <w:jc w:val="center"/>
        <w:rPr>
          <w:b/>
        </w:rPr>
      </w:pPr>
      <w:r>
        <w:rPr>
          <w:b/>
        </w:rPr>
        <w:t>FORMULÁRIO DE INSCRIÇÃO PARA ESTÁGIO NÃO OBRIGATÓRIO – PIBE 2023</w:t>
      </w:r>
    </w:p>
    <w:p w:rsidR="00237E83" w:rsidRDefault="00237E83" w:rsidP="00237E83"/>
    <w:tbl>
      <w:tblPr>
        <w:tblStyle w:val="Tabelacomgrade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4388"/>
      </w:tblGrid>
      <w:tr w:rsidR="00237E83" w:rsidTr="00237E83">
        <w:trPr>
          <w:trHeight w:val="370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Número do Edital ao qual quero concorrer:</w:t>
            </w:r>
          </w:p>
        </w:tc>
        <w:sdt>
          <w:sdtPr>
            <w:id w:val="-585531063"/>
            <w:placeholder>
              <w:docPart w:val="16286E7995B544D2B675E2E9145E4D9B"/>
            </w:placeholder>
            <w:showingPlcHdr/>
          </w:sdtPr>
          <w:sdtContent>
            <w:tc>
              <w:tcPr>
                <w:tcW w:w="4388" w:type="dxa"/>
                <w:tcBorders>
                  <w:top w:val="nil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Link do Edital ao qual quero concorrer:</w:t>
            </w:r>
          </w:p>
        </w:tc>
        <w:sdt>
          <w:sdtPr>
            <w:id w:val="905496459"/>
            <w:placeholder>
              <w:docPart w:val="5DC5A3FEA0C54E72A6A2A22DADAD7134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Vaga em que tenho interesse</w:t>
            </w:r>
          </w:p>
        </w:tc>
        <w:sdt>
          <w:sdtPr>
            <w:id w:val="-368378244"/>
            <w:placeholder>
              <w:docPart w:val="E250DB6C8234456884D7E83435F9EBE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Meu nome completo:</w:t>
            </w:r>
          </w:p>
        </w:tc>
        <w:sdt>
          <w:sdtPr>
            <w:id w:val="-1793505535"/>
            <w:placeholder>
              <w:docPart w:val="8C3169188EBD4858B43EDE7F89CE7712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Meu número de matrícula UFSC:</w:t>
            </w:r>
          </w:p>
        </w:tc>
        <w:sdt>
          <w:sdtPr>
            <w:id w:val="983509561"/>
            <w:placeholder>
              <w:docPart w:val="620E97618B8242D4A0A27EE53D29C68A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Meu curso de graduação na UFSC:</w:t>
            </w:r>
          </w:p>
        </w:tc>
        <w:sdt>
          <w:sdtPr>
            <w:id w:val="721953080"/>
            <w:placeholder>
              <w:docPart w:val="EF3DDC186C9C4F7E991335E84505D5CC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Telefone para contato:</w:t>
            </w:r>
          </w:p>
        </w:tc>
        <w:sdt>
          <w:sdtPr>
            <w:id w:val="1746224748"/>
            <w:placeholder>
              <w:docPart w:val="E250DB6C8234456884D7E83435F9EBE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rPr>
          <w:trHeight w:val="369"/>
        </w:trPr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E-mail para contato:</w:t>
            </w:r>
          </w:p>
        </w:tc>
        <w:sdt>
          <w:sdtPr>
            <w:id w:val="114257473"/>
            <w:placeholder>
              <w:docPart w:val="E250DB6C8234456884D7E83435F9EBE6"/>
            </w:placeholder>
            <w:showingPlcHdr/>
          </w:sdtPr>
          <w:sdtContent>
            <w:tc>
              <w:tcPr>
                <w:tcW w:w="4388" w:type="dxa"/>
                <w:tcBorders>
                  <w:top w:val="single" w:sz="12" w:space="0" w:color="FFFFFF" w:themeColor="background1"/>
                  <w:left w:val="nil"/>
                  <w:bottom w:val="single" w:sz="12" w:space="0" w:color="FFFFFF" w:themeColor="background1"/>
                  <w:right w:val="nil"/>
                </w:tcBorders>
                <w:shd w:val="clear" w:color="auto" w:fill="EEECE1" w:themeFill="background2"/>
                <w:hideMark/>
              </w:tcPr>
              <w:p w:rsidR="00237E83" w:rsidRDefault="00237E83">
                <w:p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237E83" w:rsidTr="00237E83">
        <w:tc>
          <w:tcPr>
            <w:tcW w:w="4106" w:type="dxa"/>
            <w:hideMark/>
          </w:tcPr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Desejo concorrer à vaga na seguinte modalidade (selecionar apenas uma):</w:t>
            </w:r>
          </w:p>
        </w:tc>
        <w:tc>
          <w:tcPr>
            <w:tcW w:w="4388" w:type="dxa"/>
            <w:tcBorders>
              <w:top w:val="single" w:sz="12" w:space="0" w:color="FFFFFF" w:themeColor="background1"/>
              <w:left w:val="nil"/>
              <w:bottom w:val="nil"/>
              <w:right w:val="nil"/>
            </w:tcBorders>
            <w:shd w:val="clear" w:color="auto" w:fill="EEECE1" w:themeFill="background2"/>
          </w:tcPr>
          <w:p w:rsidR="00237E83" w:rsidRDefault="00237E83">
            <w:pPr>
              <w:rPr>
                <w:rFonts w:ascii="Times New Roman" w:eastAsia="Times New Roman" w:hAnsi="Times New Roman" w:cs="Times New Roman"/>
                <w:szCs w:val="24"/>
              </w:rPr>
            </w:pPr>
            <w:sdt>
              <w:sdtPr>
                <w:id w:val="-25606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Indígena </w:t>
            </w:r>
          </w:p>
          <w:p w:rsidR="00237E83" w:rsidRDefault="00237E83">
            <w:sdt>
              <w:sdtPr>
                <w:id w:val="-35071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Preto ou Pardo</w:t>
            </w:r>
            <w:proofErr w:type="gramStart"/>
            <w:r>
              <w:t xml:space="preserve">  </w:t>
            </w:r>
          </w:p>
          <w:proofErr w:type="gramEnd"/>
          <w:p w:rsidR="00237E83" w:rsidRDefault="00237E83">
            <w:sdt>
              <w:sdtPr>
                <w:id w:val="1197814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Cadastro PRAE ou NIS/</w:t>
            </w:r>
            <w:proofErr w:type="spellStart"/>
            <w:proofErr w:type="gramStart"/>
            <w:r>
              <w:t>CadÚnico</w:t>
            </w:r>
            <w:proofErr w:type="spellEnd"/>
            <w:proofErr w:type="gramEnd"/>
            <w:r>
              <w:t xml:space="preserve"> Ativo</w:t>
            </w:r>
          </w:p>
          <w:p w:rsidR="00237E83" w:rsidRDefault="00237E83">
            <w:sdt>
              <w:sdtPr>
                <w:id w:val="-17161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Ampla concorrência</w:t>
            </w:r>
          </w:p>
          <w:p w:rsidR="00237E83" w:rsidRDefault="00237E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37E83" w:rsidRDefault="00237E83" w:rsidP="00237E83"/>
    <w:p w:rsidR="00237E83" w:rsidRDefault="00237E83" w:rsidP="00237E83">
      <w:pPr>
        <w:jc w:val="both"/>
      </w:pPr>
      <w:r>
        <w:t>Ao assinar este formulário, confirmo meu interesse em participar do Edital de Seleção informado e declaro estar ciente de que, ao concorrer às vagas de Ações Afirmativas, é preciso apresentar documentação comprobatória da situação selecionada.</w:t>
      </w:r>
    </w:p>
    <w:p w:rsidR="00237E83" w:rsidRDefault="00237E83" w:rsidP="00237E83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244475</wp:posOffset>
                </wp:positionV>
                <wp:extent cx="2857500" cy="1476375"/>
                <wp:effectExtent l="0" t="0" r="19050" b="28575"/>
                <wp:wrapSquare wrapText="bothSides"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E83" w:rsidRDefault="00237E83" w:rsidP="00237E83"/>
                          <w:p w:rsidR="00237E83" w:rsidRDefault="00237E83" w:rsidP="00237E83"/>
                          <w:p w:rsidR="00237E83" w:rsidRDefault="00237E83" w:rsidP="00237E83"/>
                          <w:p w:rsidR="00237E83" w:rsidRDefault="00237E83" w:rsidP="00237E83">
                            <w:pPr>
                              <w:jc w:val="center"/>
                            </w:pPr>
                          </w:p>
                          <w:p w:rsidR="00237E83" w:rsidRDefault="00237E83" w:rsidP="00237E83">
                            <w:pPr>
                              <w:jc w:val="center"/>
                            </w:pPr>
                          </w:p>
                          <w:p w:rsidR="00237E83" w:rsidRDefault="00237E83" w:rsidP="00237E83">
                            <w:pPr>
                              <w:jc w:val="center"/>
                            </w:pPr>
                          </w:p>
                          <w:p w:rsidR="00237E83" w:rsidRDefault="00237E83" w:rsidP="00237E83">
                            <w:pPr>
                              <w:jc w:val="center"/>
                            </w:pPr>
                            <w:r>
                              <w:t>Assinatura (</w:t>
                            </w:r>
                            <w:proofErr w:type="spellStart"/>
                            <w:r>
                              <w:t>Assin@</w:t>
                            </w:r>
                            <w:proofErr w:type="gramStart"/>
                            <w:r>
                              <w:t>UFSC</w:t>
                            </w:r>
                            <w:proofErr w:type="spellEnd"/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94.95pt;margin-top:19.25pt;width:225pt;height:116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">
                <v:textbox>
                  <w:txbxContent>
                    <w:p w:rsidR="00237E83" w:rsidRDefault="00237E83" w:rsidP="00237E83"/>
                    <w:p w:rsidR="00237E83" w:rsidRDefault="00237E83" w:rsidP="00237E83"/>
                    <w:p w:rsidR="00237E83" w:rsidRDefault="00237E83" w:rsidP="00237E83"/>
                    <w:p w:rsidR="00237E83" w:rsidRDefault="00237E83" w:rsidP="00237E83">
                      <w:pPr>
                        <w:jc w:val="center"/>
                      </w:pPr>
                    </w:p>
                    <w:p w:rsidR="00237E83" w:rsidRDefault="00237E83" w:rsidP="00237E83">
                      <w:pPr>
                        <w:jc w:val="center"/>
                      </w:pPr>
                    </w:p>
                    <w:p w:rsidR="00237E83" w:rsidRDefault="00237E83" w:rsidP="00237E83">
                      <w:pPr>
                        <w:jc w:val="center"/>
                      </w:pPr>
                    </w:p>
                    <w:p w:rsidR="00237E83" w:rsidRDefault="00237E83" w:rsidP="00237E83">
                      <w:pPr>
                        <w:jc w:val="center"/>
                      </w:pPr>
                      <w:r>
                        <w:t>Assinatura (</w:t>
                      </w:r>
                      <w:proofErr w:type="spellStart"/>
                      <w:r>
                        <w:t>Assin@</w:t>
                      </w:r>
                      <w:proofErr w:type="gramStart"/>
                      <w:r>
                        <w:t>UFSC</w:t>
                      </w:r>
                      <w:proofErr w:type="spellEnd"/>
                      <w:proofErr w:type="gramEnd"/>
                      <w: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37E83" w:rsidRDefault="00237E83" w:rsidP="00237E83">
      <w:pPr>
        <w:jc w:val="both"/>
      </w:pPr>
    </w:p>
    <w:p w:rsidR="00237E83" w:rsidRDefault="00237E83" w:rsidP="00237E83"/>
    <w:p w:rsidR="00237E83" w:rsidRDefault="00237E83" w:rsidP="00237E83"/>
    <w:p w:rsidR="00237E83" w:rsidRPr="00237E83" w:rsidRDefault="00237E83" w:rsidP="00237E83">
      <w:pPr>
        <w:jc w:val="center"/>
        <w:rPr>
          <w:rFonts w:ascii="Calibri" w:eastAsia="Calibri" w:hAnsi="Calibri" w:cs="Calibri"/>
          <w:b/>
          <w:color w:val="000000"/>
        </w:rPr>
      </w:pPr>
    </w:p>
    <w:sectPr w:rsidR="00237E83" w:rsidRPr="00237E83">
      <w:headerReference w:type="default" r:id="rId9"/>
      <w:footerReference w:type="default" r:id="rId10"/>
      <w:pgSz w:w="11906" w:h="16838"/>
      <w:pgMar w:top="851" w:right="1134" w:bottom="851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6D" w:rsidRDefault="000F396D">
      <w:r>
        <w:separator/>
      </w:r>
    </w:p>
  </w:endnote>
  <w:endnote w:type="continuationSeparator" w:id="0">
    <w:p w:rsidR="000F396D" w:rsidRDefault="000F3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 xml:space="preserve">Rua Desembargador Vitor Lima, 222, sala 802. Trindade. CEP: 88040-400. Florianópolis – SC 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color w:val="666666"/>
        <w:sz w:val="20"/>
        <w:szCs w:val="20"/>
      </w:rPr>
      <w:t>Telefone: (48) 3721-4242 – E-mail: proad@contato.ufsc.br –</w:t>
    </w:r>
    <w:r>
      <w:rPr>
        <w:color w:val="666666"/>
      </w:rPr>
      <w:t xml:space="preserve"> </w:t>
    </w:r>
    <w:r>
      <w:rPr>
        <w:rFonts w:ascii="Calibri" w:eastAsia="Calibri" w:hAnsi="Calibri" w:cs="Calibri"/>
        <w:color w:val="666666"/>
        <w:sz w:val="20"/>
        <w:szCs w:val="20"/>
      </w:rPr>
      <w:t>https://proad.ufsc.br/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6D" w:rsidRDefault="000F396D">
      <w:r>
        <w:separator/>
      </w:r>
    </w:p>
  </w:footnote>
  <w:footnote w:type="continuationSeparator" w:id="0">
    <w:p w:rsidR="000F396D" w:rsidRDefault="000F3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1" name="image1.jpg" descr="brasao-p-b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brasao-p-b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sz w:val="16"/>
        <w:szCs w:val="16"/>
      </w:rPr>
    </w:pP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MINISTÉRIO DA EDUCAÇÃO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UNIVERSIDADE FEDERAL DE SANTA CATARINA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PRÓ-REITORIA DE ADMINISTRAÇÃO</w:t>
    </w:r>
  </w:p>
  <w:p w:rsidR="00C03B19" w:rsidRDefault="007E5A4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DEPARTAMENTO DE PROJETOS, CONTRATOS E CONVÊNIOS</w:t>
    </w:r>
  </w:p>
  <w:p w:rsidR="00C03B19" w:rsidRDefault="00C03B1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Verdana" w:eastAsia="Verdana" w:hAnsi="Verdana" w:cs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77BD9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B9249B"/>
    <w:multiLevelType w:val="multilevel"/>
    <w:tmpl w:val="F63E4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19"/>
    <w:rsid w:val="00060625"/>
    <w:rsid w:val="00092F1B"/>
    <w:rsid w:val="000F396D"/>
    <w:rsid w:val="0021106B"/>
    <w:rsid w:val="00237E83"/>
    <w:rsid w:val="00426387"/>
    <w:rsid w:val="00624192"/>
    <w:rsid w:val="006B33FF"/>
    <w:rsid w:val="007E5A48"/>
    <w:rsid w:val="00994BD0"/>
    <w:rsid w:val="009D1813"/>
    <w:rsid w:val="00AF02BA"/>
    <w:rsid w:val="00B33115"/>
    <w:rsid w:val="00C03B19"/>
    <w:rsid w:val="00D615CC"/>
    <w:rsid w:val="00DD2D60"/>
    <w:rsid w:val="00DD6A6E"/>
    <w:rsid w:val="00E914FB"/>
    <w:rsid w:val="00F53F66"/>
    <w:rsid w:val="00FB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F1B"/>
    <w:pPr>
      <w:ind w:left="720"/>
      <w:contextualSpacing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092F1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7E83"/>
    <w:rPr>
      <w:color w:val="808080"/>
    </w:rPr>
  </w:style>
  <w:style w:type="table" w:styleId="Tabelacomgrade">
    <w:name w:val="Table Grid"/>
    <w:basedOn w:val="Tabelanormal"/>
    <w:uiPriority w:val="59"/>
    <w:rsid w:val="00237E8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A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5A4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5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92F1B"/>
    <w:pPr>
      <w:ind w:left="720"/>
      <w:contextualSpacing/>
    </w:pPr>
    <w:rPr>
      <w:color w:val="auto"/>
    </w:rPr>
  </w:style>
  <w:style w:type="character" w:styleId="Hyperlink">
    <w:name w:val="Hyperlink"/>
    <w:basedOn w:val="Fontepargpadro"/>
    <w:uiPriority w:val="99"/>
    <w:unhideWhenUsed/>
    <w:rsid w:val="00092F1B"/>
    <w:rPr>
      <w:color w:val="0000FF" w:themeColor="hyperlink"/>
      <w:u w:val="single"/>
    </w:rPr>
  </w:style>
  <w:style w:type="character" w:styleId="TextodoEspaoReservado">
    <w:name w:val="Placeholder Text"/>
    <w:basedOn w:val="Fontepargpadro"/>
    <w:uiPriority w:val="99"/>
    <w:semiHidden/>
    <w:rsid w:val="00237E83"/>
    <w:rPr>
      <w:color w:val="808080"/>
    </w:rPr>
  </w:style>
  <w:style w:type="table" w:styleId="Tabelacomgrade">
    <w:name w:val="Table Grid"/>
    <w:basedOn w:val="Tabelanormal"/>
    <w:uiPriority w:val="59"/>
    <w:rsid w:val="00237E83"/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840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34879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96125734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274457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sina.ufsc.br/assinatura/index.x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286E7995B544D2B675E2E9145E4D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2425F4-1BEB-4302-9249-2C09F36BAC0D}"/>
      </w:docPartPr>
      <w:docPartBody>
        <w:p w:rsidR="00000000" w:rsidRDefault="003766F4" w:rsidP="003766F4">
          <w:pPr>
            <w:pStyle w:val="16286E7995B544D2B675E2E9145E4D9B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C5A3FEA0C54E72A6A2A22DADAD71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E112C8-888F-4665-B6B4-863D1C825FD9}"/>
      </w:docPartPr>
      <w:docPartBody>
        <w:p w:rsidR="00000000" w:rsidRDefault="003766F4" w:rsidP="003766F4">
          <w:pPr>
            <w:pStyle w:val="5DC5A3FEA0C54E72A6A2A22DADAD7134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0DB6C8234456884D7E83435F9EB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DE260A-43CA-4668-BD7A-32FA881A7EE7}"/>
      </w:docPartPr>
      <w:docPartBody>
        <w:p w:rsidR="00000000" w:rsidRDefault="003766F4" w:rsidP="003766F4">
          <w:pPr>
            <w:pStyle w:val="E250DB6C8234456884D7E83435F9EBE6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3169188EBD4858B43EDE7F89CE77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B1D296-8C59-40C8-AD5B-10ABA367A43C}"/>
      </w:docPartPr>
      <w:docPartBody>
        <w:p w:rsidR="00000000" w:rsidRDefault="003766F4" w:rsidP="003766F4">
          <w:pPr>
            <w:pStyle w:val="8C3169188EBD4858B43EDE7F89CE7712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20E97618B8242D4A0A27EE53D29C6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AC1216-8DA3-4A22-81C6-8D567453430B}"/>
      </w:docPartPr>
      <w:docPartBody>
        <w:p w:rsidR="00000000" w:rsidRDefault="003766F4" w:rsidP="003766F4">
          <w:pPr>
            <w:pStyle w:val="620E97618B8242D4A0A27EE53D29C68A"/>
          </w:pPr>
          <w:r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F3DDC186C9C4F7E991335E84505D5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119C6C-D49B-47A0-9FB3-3B3E8382D8E6}"/>
      </w:docPartPr>
      <w:docPartBody>
        <w:p w:rsidR="00000000" w:rsidRDefault="003766F4" w:rsidP="003766F4">
          <w:pPr>
            <w:pStyle w:val="EF3DDC186C9C4F7E991335E84505D5CC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F4"/>
    <w:rsid w:val="0037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66F4"/>
  </w:style>
  <w:style w:type="paragraph" w:customStyle="1" w:styleId="16286E7995B544D2B675E2E9145E4D9B">
    <w:name w:val="16286E7995B544D2B675E2E9145E4D9B"/>
    <w:rsid w:val="003766F4"/>
  </w:style>
  <w:style w:type="paragraph" w:customStyle="1" w:styleId="5DC5A3FEA0C54E72A6A2A22DADAD7134">
    <w:name w:val="5DC5A3FEA0C54E72A6A2A22DADAD7134"/>
    <w:rsid w:val="003766F4"/>
  </w:style>
  <w:style w:type="paragraph" w:customStyle="1" w:styleId="E250DB6C8234456884D7E83435F9EBE6">
    <w:name w:val="E250DB6C8234456884D7E83435F9EBE6"/>
    <w:rsid w:val="003766F4"/>
  </w:style>
  <w:style w:type="paragraph" w:customStyle="1" w:styleId="8C3169188EBD4858B43EDE7F89CE7712">
    <w:name w:val="8C3169188EBD4858B43EDE7F89CE7712"/>
    <w:rsid w:val="003766F4"/>
  </w:style>
  <w:style w:type="paragraph" w:customStyle="1" w:styleId="620E97618B8242D4A0A27EE53D29C68A">
    <w:name w:val="620E97618B8242D4A0A27EE53D29C68A"/>
    <w:rsid w:val="003766F4"/>
  </w:style>
  <w:style w:type="paragraph" w:customStyle="1" w:styleId="EF3DDC186C9C4F7E991335E84505D5CC">
    <w:name w:val="EF3DDC186C9C4F7E991335E84505D5CC"/>
    <w:rsid w:val="0037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766F4"/>
  </w:style>
  <w:style w:type="paragraph" w:customStyle="1" w:styleId="16286E7995B544D2B675E2E9145E4D9B">
    <w:name w:val="16286E7995B544D2B675E2E9145E4D9B"/>
    <w:rsid w:val="003766F4"/>
  </w:style>
  <w:style w:type="paragraph" w:customStyle="1" w:styleId="5DC5A3FEA0C54E72A6A2A22DADAD7134">
    <w:name w:val="5DC5A3FEA0C54E72A6A2A22DADAD7134"/>
    <w:rsid w:val="003766F4"/>
  </w:style>
  <w:style w:type="paragraph" w:customStyle="1" w:styleId="E250DB6C8234456884D7E83435F9EBE6">
    <w:name w:val="E250DB6C8234456884D7E83435F9EBE6"/>
    <w:rsid w:val="003766F4"/>
  </w:style>
  <w:style w:type="paragraph" w:customStyle="1" w:styleId="8C3169188EBD4858B43EDE7F89CE7712">
    <w:name w:val="8C3169188EBD4858B43EDE7F89CE7712"/>
    <w:rsid w:val="003766F4"/>
  </w:style>
  <w:style w:type="paragraph" w:customStyle="1" w:styleId="620E97618B8242D4A0A27EE53D29C68A">
    <w:name w:val="620E97618B8242D4A0A27EE53D29C68A"/>
    <w:rsid w:val="003766F4"/>
  </w:style>
  <w:style w:type="paragraph" w:customStyle="1" w:styleId="EF3DDC186C9C4F7E991335E84505D5CC">
    <w:name w:val="EF3DDC186C9C4F7E991335E84505D5CC"/>
    <w:rsid w:val="0037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Michelly Schaiane Pizzinatto</dc:creator>
  <cp:lastModifiedBy>Michelly Schaiane Pizzinatto</cp:lastModifiedBy>
  <cp:revision>2</cp:revision>
  <cp:lastPrinted>2023-04-26T18:06:00Z</cp:lastPrinted>
  <dcterms:created xsi:type="dcterms:W3CDTF">2023-04-26T18:07:00Z</dcterms:created>
  <dcterms:modified xsi:type="dcterms:W3CDTF">2023-04-26T18:07:00Z</dcterms:modified>
</cp:coreProperties>
</file>